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6DA" w:rsidRPr="00C526DA" w:rsidRDefault="00C526DA" w:rsidP="00C526DA">
      <w:pPr>
        <w:spacing w:line="520" w:lineRule="exact"/>
        <w:jc w:val="center"/>
        <w:rPr>
          <w:rFonts w:ascii="方正小标宋简体" w:eastAsia="方正小标宋简体" w:hAnsi="方正小标宋简体" w:cs="方正小标宋简体" w:hint="eastAsia"/>
          <w:sz w:val="40"/>
          <w:szCs w:val="40"/>
        </w:rPr>
      </w:pPr>
      <w:r w:rsidRPr="00C526DA">
        <w:rPr>
          <w:rFonts w:ascii="方正小标宋简体" w:eastAsia="方正小标宋简体" w:hAnsi="方正小标宋简体" w:cs="方正小标宋简体" w:hint="eastAsia"/>
          <w:sz w:val="40"/>
          <w:szCs w:val="40"/>
        </w:rPr>
        <w:t>第十二届厦门网络文化节活动项目申报表</w:t>
      </w:r>
    </w:p>
    <w:p w:rsidR="00C526DA" w:rsidRPr="00C526DA" w:rsidRDefault="00C526DA" w:rsidP="00C526DA">
      <w:pPr>
        <w:spacing w:line="52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bookmarkStart w:id="0" w:name="_GoBack"/>
      <w:bookmarkEnd w:id="0"/>
    </w:p>
    <w:p w:rsidR="00C526DA" w:rsidRPr="00C526DA" w:rsidRDefault="00C526DA" w:rsidP="00C526DA">
      <w:pPr>
        <w:rPr>
          <w:rFonts w:ascii="仿宋" w:eastAsia="仿宋" w:hAnsi="仿宋" w:cs="仿宋"/>
          <w:sz w:val="28"/>
          <w:szCs w:val="28"/>
        </w:rPr>
      </w:pPr>
      <w:r w:rsidRPr="00C526DA">
        <w:rPr>
          <w:rFonts w:ascii="仿宋" w:eastAsia="仿宋" w:hAnsi="仿宋" w:cs="仿宋" w:hint="eastAsia"/>
          <w:sz w:val="28"/>
          <w:szCs w:val="28"/>
        </w:rPr>
        <w:t>填报单位：                           填报日期：</w:t>
      </w:r>
    </w:p>
    <w:tbl>
      <w:tblPr>
        <w:tblW w:w="5674" w:type="pct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1"/>
        <w:gridCol w:w="1696"/>
        <w:gridCol w:w="540"/>
        <w:gridCol w:w="1323"/>
        <w:gridCol w:w="232"/>
        <w:gridCol w:w="839"/>
        <w:gridCol w:w="642"/>
        <w:gridCol w:w="2128"/>
      </w:tblGrid>
      <w:tr w:rsidR="00C526DA" w:rsidRPr="00C526DA" w:rsidTr="007F6FCB">
        <w:tc>
          <w:tcPr>
            <w:tcW w:w="1174" w:type="pct"/>
            <w:vAlign w:val="center"/>
          </w:tcPr>
          <w:p w:rsidR="00C526DA" w:rsidRPr="00C526DA" w:rsidRDefault="00C526DA" w:rsidP="00C526DA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项目名称</w:t>
            </w:r>
          </w:p>
        </w:tc>
        <w:tc>
          <w:tcPr>
            <w:tcW w:w="3826" w:type="pct"/>
            <w:gridSpan w:val="7"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b/>
                <w:sz w:val="28"/>
                <w:szCs w:val="28"/>
              </w:rPr>
              <w:t>（</w:t>
            </w:r>
            <w:proofErr w:type="gramStart"/>
            <w:r w:rsidRPr="00C526DA">
              <w:rPr>
                <w:rFonts w:ascii="仿宋" w:eastAsia="仿宋" w:hAnsi="仿宋" w:cs="仿宋" w:hint="eastAsia"/>
                <w:b/>
                <w:sz w:val="28"/>
                <w:szCs w:val="28"/>
              </w:rPr>
              <w:t>一</w:t>
            </w:r>
            <w:proofErr w:type="gramEnd"/>
            <w:r w:rsidRPr="00C526DA">
              <w:rPr>
                <w:rFonts w:ascii="仿宋" w:eastAsia="仿宋" w:hAnsi="仿宋" w:cs="仿宋" w:hint="eastAsia"/>
                <w:b/>
                <w:sz w:val="28"/>
                <w:szCs w:val="28"/>
              </w:rPr>
              <w:t>项目一表，每个单位可申报多个项目）</w:t>
            </w:r>
          </w:p>
        </w:tc>
      </w:tr>
      <w:tr w:rsidR="00C526DA" w:rsidRPr="00C526DA" w:rsidTr="007F6FCB">
        <w:tc>
          <w:tcPr>
            <w:tcW w:w="1174" w:type="pct"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承办单位</w:t>
            </w:r>
          </w:p>
        </w:tc>
        <w:tc>
          <w:tcPr>
            <w:tcW w:w="3826" w:type="pct"/>
            <w:gridSpan w:val="7"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C526DA" w:rsidRPr="00C526DA" w:rsidTr="007F6FCB">
        <w:trPr>
          <w:trHeight w:val="699"/>
        </w:trPr>
        <w:tc>
          <w:tcPr>
            <w:tcW w:w="1174" w:type="pct"/>
            <w:vMerge w:val="restart"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联系方式</w:t>
            </w:r>
          </w:p>
        </w:tc>
        <w:tc>
          <w:tcPr>
            <w:tcW w:w="877" w:type="pct"/>
            <w:vAlign w:val="center"/>
          </w:tcPr>
          <w:p w:rsidR="00C526DA" w:rsidRPr="00C526DA" w:rsidRDefault="00C526DA" w:rsidP="00C526DA">
            <w:pPr>
              <w:spacing w:line="36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单位（部门）领导：</w:t>
            </w:r>
          </w:p>
        </w:tc>
        <w:tc>
          <w:tcPr>
            <w:tcW w:w="963" w:type="pct"/>
            <w:gridSpan w:val="2"/>
            <w:vAlign w:val="center"/>
          </w:tcPr>
          <w:p w:rsidR="00C526DA" w:rsidRPr="00C526DA" w:rsidRDefault="00C526DA" w:rsidP="00C526DA">
            <w:pPr>
              <w:spacing w:line="3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554" w:type="pct"/>
            <w:gridSpan w:val="2"/>
            <w:vAlign w:val="center"/>
          </w:tcPr>
          <w:p w:rsidR="00C526DA" w:rsidRPr="00C526DA" w:rsidRDefault="00C526DA" w:rsidP="00C526DA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手机</w:t>
            </w:r>
          </w:p>
        </w:tc>
        <w:tc>
          <w:tcPr>
            <w:tcW w:w="1432" w:type="pct"/>
            <w:gridSpan w:val="2"/>
            <w:vAlign w:val="center"/>
          </w:tcPr>
          <w:p w:rsidR="00C526DA" w:rsidRPr="00C526DA" w:rsidRDefault="00C526DA" w:rsidP="00C526DA">
            <w:pPr>
              <w:spacing w:line="36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C526DA" w:rsidRPr="00C526DA" w:rsidTr="007F6FCB">
        <w:trPr>
          <w:trHeight w:val="489"/>
        </w:trPr>
        <w:tc>
          <w:tcPr>
            <w:tcW w:w="1174" w:type="pct"/>
            <w:vMerge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877" w:type="pct"/>
            <w:vMerge w:val="restart"/>
            <w:vAlign w:val="center"/>
          </w:tcPr>
          <w:p w:rsidR="00C526DA" w:rsidRPr="00C526DA" w:rsidRDefault="00C526DA" w:rsidP="00C526DA">
            <w:pPr>
              <w:spacing w:line="3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具体项目</w:t>
            </w:r>
          </w:p>
          <w:p w:rsidR="00C526DA" w:rsidRPr="00C526DA" w:rsidRDefault="00C526DA" w:rsidP="00C526DA">
            <w:pPr>
              <w:spacing w:line="36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联系人：</w:t>
            </w:r>
          </w:p>
        </w:tc>
        <w:tc>
          <w:tcPr>
            <w:tcW w:w="963" w:type="pct"/>
            <w:gridSpan w:val="2"/>
            <w:vMerge w:val="restart"/>
            <w:vAlign w:val="center"/>
          </w:tcPr>
          <w:p w:rsidR="00C526DA" w:rsidRPr="00C526DA" w:rsidRDefault="00C526DA" w:rsidP="00C526DA">
            <w:pPr>
              <w:spacing w:line="36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554" w:type="pct"/>
            <w:gridSpan w:val="2"/>
            <w:vAlign w:val="center"/>
          </w:tcPr>
          <w:p w:rsidR="00C526DA" w:rsidRPr="00C526DA" w:rsidRDefault="00C526DA" w:rsidP="00C526DA">
            <w:pPr>
              <w:spacing w:line="36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手机</w:t>
            </w:r>
          </w:p>
        </w:tc>
        <w:tc>
          <w:tcPr>
            <w:tcW w:w="1432" w:type="pct"/>
            <w:gridSpan w:val="2"/>
            <w:vAlign w:val="center"/>
          </w:tcPr>
          <w:p w:rsidR="00C526DA" w:rsidRPr="00C526DA" w:rsidRDefault="00C526DA" w:rsidP="00C526DA">
            <w:pPr>
              <w:spacing w:line="36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C526DA" w:rsidRPr="00C526DA" w:rsidTr="007F6FCB">
        <w:trPr>
          <w:trHeight w:val="549"/>
        </w:trPr>
        <w:tc>
          <w:tcPr>
            <w:tcW w:w="1174" w:type="pct"/>
            <w:vMerge/>
            <w:vAlign w:val="center"/>
          </w:tcPr>
          <w:p w:rsidR="00C526DA" w:rsidRPr="00C526DA" w:rsidRDefault="00C526DA" w:rsidP="00C526DA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77" w:type="pct"/>
            <w:vMerge/>
            <w:vAlign w:val="center"/>
          </w:tcPr>
          <w:p w:rsidR="00C526DA" w:rsidRPr="00C526DA" w:rsidRDefault="00C526DA" w:rsidP="00C526DA">
            <w:pPr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963" w:type="pct"/>
            <w:gridSpan w:val="2"/>
            <w:vMerge/>
            <w:vAlign w:val="center"/>
          </w:tcPr>
          <w:p w:rsidR="00C526DA" w:rsidRPr="00C526DA" w:rsidRDefault="00C526DA" w:rsidP="00C526DA">
            <w:pPr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54" w:type="pct"/>
            <w:gridSpan w:val="2"/>
            <w:vAlign w:val="center"/>
          </w:tcPr>
          <w:p w:rsidR="00C526DA" w:rsidRPr="00C526DA" w:rsidRDefault="00C526DA" w:rsidP="00C526DA">
            <w:pPr>
              <w:spacing w:line="36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gramStart"/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微信</w:t>
            </w:r>
            <w:proofErr w:type="gramEnd"/>
          </w:p>
        </w:tc>
        <w:tc>
          <w:tcPr>
            <w:tcW w:w="1432" w:type="pct"/>
            <w:gridSpan w:val="2"/>
            <w:vAlign w:val="center"/>
          </w:tcPr>
          <w:p w:rsidR="00C526DA" w:rsidRPr="00C526DA" w:rsidRDefault="00C526DA" w:rsidP="00C526DA">
            <w:pPr>
              <w:spacing w:line="36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C526DA" w:rsidRPr="00C526DA" w:rsidTr="007F6FCB">
        <w:trPr>
          <w:trHeight w:val="1602"/>
        </w:trPr>
        <w:tc>
          <w:tcPr>
            <w:tcW w:w="1174" w:type="pct"/>
            <w:vAlign w:val="center"/>
          </w:tcPr>
          <w:p w:rsidR="00C526DA" w:rsidRPr="00C526DA" w:rsidRDefault="00C526DA" w:rsidP="00C526DA">
            <w:pPr>
              <w:spacing w:line="36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项目简介</w:t>
            </w:r>
            <w:r w:rsidRPr="00C526DA">
              <w:rPr>
                <w:rFonts w:ascii="仿宋" w:eastAsia="仿宋" w:hAnsi="仿宋" w:cs="仿宋"/>
                <w:sz w:val="28"/>
                <w:szCs w:val="28"/>
              </w:rPr>
              <w:t>，</w:t>
            </w: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主题</w:t>
            </w:r>
            <w:r w:rsidRPr="00C526DA">
              <w:rPr>
                <w:rFonts w:ascii="仿宋" w:eastAsia="仿宋" w:hAnsi="仿宋" w:cs="仿宋"/>
                <w:sz w:val="28"/>
                <w:szCs w:val="28"/>
              </w:rPr>
              <w:t>，参加人数、预计作品数量</w:t>
            </w:r>
          </w:p>
        </w:tc>
        <w:tc>
          <w:tcPr>
            <w:tcW w:w="3826" w:type="pct"/>
            <w:gridSpan w:val="7"/>
            <w:vAlign w:val="center"/>
          </w:tcPr>
          <w:p w:rsidR="00C526DA" w:rsidRPr="00C526DA" w:rsidRDefault="00C526DA" w:rsidP="00C526DA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C526DA" w:rsidRPr="00C526DA" w:rsidTr="007F6FCB">
        <w:trPr>
          <w:trHeight w:val="2257"/>
        </w:trPr>
        <w:tc>
          <w:tcPr>
            <w:tcW w:w="1174" w:type="pct"/>
            <w:vAlign w:val="center"/>
          </w:tcPr>
          <w:p w:rsidR="00C526DA" w:rsidRPr="00C526DA" w:rsidRDefault="00C526DA" w:rsidP="00C526DA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项目类型</w:t>
            </w:r>
          </w:p>
        </w:tc>
        <w:tc>
          <w:tcPr>
            <w:tcW w:w="3826" w:type="pct"/>
            <w:gridSpan w:val="7"/>
            <w:vAlign w:val="center"/>
          </w:tcPr>
          <w:p w:rsidR="00C526DA" w:rsidRPr="00C526DA" w:rsidRDefault="00C526DA" w:rsidP="00C526DA">
            <w:pPr>
              <w:spacing w:line="3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□图文            □活动</w:t>
            </w:r>
          </w:p>
          <w:p w:rsidR="00C526DA" w:rsidRPr="00C526DA" w:rsidRDefault="00C526DA" w:rsidP="00C526DA">
            <w:pPr>
              <w:spacing w:line="360" w:lineRule="exact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□专题            □系列活动</w:t>
            </w:r>
          </w:p>
          <w:p w:rsidR="00C526DA" w:rsidRPr="00C526DA" w:rsidRDefault="00C526DA" w:rsidP="00C526DA">
            <w:pPr>
              <w:spacing w:line="360" w:lineRule="exact"/>
              <w:jc w:val="left"/>
              <w:rPr>
                <w:rFonts w:ascii="仿宋" w:eastAsia="宋体" w:hAnsi="仿宋" w:cs="仿宋" w:hint="eastAsia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□音视频          □直播</w:t>
            </w:r>
          </w:p>
          <w:p w:rsidR="00C526DA" w:rsidRPr="00C526DA" w:rsidRDefault="00C526DA" w:rsidP="00C526DA">
            <w:pPr>
              <w:spacing w:line="3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□征集展播        □比赛</w:t>
            </w:r>
          </w:p>
          <w:p w:rsidR="00C526DA" w:rsidRPr="00C526DA" w:rsidRDefault="00C526DA" w:rsidP="00C526DA">
            <w:pPr>
              <w:spacing w:line="3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□其他</w:t>
            </w:r>
            <w:r w:rsidRPr="00C526DA"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 xml:space="preserve">          </w:t>
            </w:r>
          </w:p>
        </w:tc>
      </w:tr>
      <w:tr w:rsidR="00C526DA" w:rsidRPr="00C526DA" w:rsidTr="007F6FCB">
        <w:tc>
          <w:tcPr>
            <w:tcW w:w="1174" w:type="pct"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时间安排</w:t>
            </w:r>
          </w:p>
        </w:tc>
        <w:tc>
          <w:tcPr>
            <w:tcW w:w="1156" w:type="pct"/>
            <w:gridSpan w:val="2"/>
            <w:vAlign w:val="center"/>
          </w:tcPr>
          <w:p w:rsidR="00C526DA" w:rsidRPr="00C526DA" w:rsidRDefault="00C526DA" w:rsidP="00C526DA">
            <w:pPr>
              <w:rPr>
                <w:rFonts w:ascii="仿宋" w:eastAsia="仿宋" w:hAnsi="仿宋" w:cs="仿宋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启动时间</w:t>
            </w:r>
          </w:p>
        </w:tc>
        <w:tc>
          <w:tcPr>
            <w:tcW w:w="804" w:type="pct"/>
            <w:gridSpan w:val="2"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766" w:type="pct"/>
            <w:gridSpan w:val="2"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结束时间</w:t>
            </w:r>
          </w:p>
        </w:tc>
        <w:tc>
          <w:tcPr>
            <w:tcW w:w="1101" w:type="pct"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C526DA" w:rsidRPr="00C526DA" w:rsidTr="007F6FCB">
        <w:tc>
          <w:tcPr>
            <w:tcW w:w="1174" w:type="pct"/>
            <w:vMerge w:val="restart"/>
            <w:vAlign w:val="center"/>
          </w:tcPr>
          <w:p w:rsidR="00C526DA" w:rsidRPr="00C526DA" w:rsidRDefault="00C526DA" w:rsidP="00C526DA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关于第十二届</w:t>
            </w:r>
          </w:p>
          <w:p w:rsidR="00C526DA" w:rsidRPr="00C526DA" w:rsidRDefault="00C526DA" w:rsidP="00C526DA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厦门网络文化节</w:t>
            </w:r>
          </w:p>
          <w:p w:rsidR="00C526DA" w:rsidRPr="00C526DA" w:rsidRDefault="00C526DA" w:rsidP="00C526DA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的建议</w:t>
            </w:r>
          </w:p>
        </w:tc>
        <w:tc>
          <w:tcPr>
            <w:tcW w:w="1156" w:type="pct"/>
            <w:gridSpan w:val="2"/>
            <w:vAlign w:val="center"/>
          </w:tcPr>
          <w:p w:rsidR="00C526DA" w:rsidRPr="00C526DA" w:rsidRDefault="00C526DA" w:rsidP="00C526DA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主题</w:t>
            </w:r>
          </w:p>
        </w:tc>
        <w:tc>
          <w:tcPr>
            <w:tcW w:w="2671" w:type="pct"/>
            <w:gridSpan w:val="5"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C526DA" w:rsidRPr="00C526DA" w:rsidTr="007F6FCB">
        <w:tc>
          <w:tcPr>
            <w:tcW w:w="1174" w:type="pct"/>
            <w:vMerge/>
            <w:vAlign w:val="center"/>
          </w:tcPr>
          <w:p w:rsidR="00C526DA" w:rsidRPr="00C526DA" w:rsidRDefault="00C526DA" w:rsidP="00C526DA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156" w:type="pct"/>
            <w:gridSpan w:val="2"/>
            <w:vAlign w:val="center"/>
          </w:tcPr>
          <w:p w:rsidR="00C526DA" w:rsidRPr="00C526DA" w:rsidRDefault="00C526DA" w:rsidP="00C526DA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gramStart"/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版块</w:t>
            </w:r>
            <w:proofErr w:type="gramEnd"/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设置</w:t>
            </w:r>
          </w:p>
        </w:tc>
        <w:tc>
          <w:tcPr>
            <w:tcW w:w="2671" w:type="pct"/>
            <w:gridSpan w:val="5"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C526DA" w:rsidRPr="00C526DA" w:rsidTr="007F6FCB">
        <w:tc>
          <w:tcPr>
            <w:tcW w:w="1174" w:type="pct"/>
            <w:vMerge/>
            <w:vAlign w:val="center"/>
          </w:tcPr>
          <w:p w:rsidR="00C526DA" w:rsidRPr="00C526DA" w:rsidRDefault="00C526DA" w:rsidP="00C526DA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156" w:type="pct"/>
            <w:gridSpan w:val="2"/>
            <w:vAlign w:val="center"/>
          </w:tcPr>
          <w:p w:rsidR="00C526DA" w:rsidRPr="00C526DA" w:rsidRDefault="00C526DA" w:rsidP="00C526DA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活动形式（启动方式、闭幕方式、成果展示方式）</w:t>
            </w:r>
          </w:p>
        </w:tc>
        <w:tc>
          <w:tcPr>
            <w:tcW w:w="2671" w:type="pct"/>
            <w:gridSpan w:val="5"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C526DA" w:rsidRPr="00C526DA" w:rsidTr="007F6FCB">
        <w:tc>
          <w:tcPr>
            <w:tcW w:w="1174" w:type="pct"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C526DA">
              <w:rPr>
                <w:rFonts w:ascii="仿宋" w:eastAsia="仿宋" w:hAnsi="仿宋" w:cs="仿宋" w:hint="eastAsia"/>
                <w:sz w:val="28"/>
                <w:szCs w:val="28"/>
              </w:rPr>
              <w:t>备注</w:t>
            </w:r>
          </w:p>
        </w:tc>
        <w:tc>
          <w:tcPr>
            <w:tcW w:w="3826" w:type="pct"/>
            <w:gridSpan w:val="7"/>
            <w:vAlign w:val="center"/>
          </w:tcPr>
          <w:p w:rsidR="00C526DA" w:rsidRPr="00C526DA" w:rsidRDefault="00C526DA" w:rsidP="00C526DA">
            <w:pPr>
              <w:jc w:val="center"/>
              <w:rPr>
                <w:rFonts w:ascii="仿宋" w:eastAsia="仿宋" w:hAnsi="仿宋" w:cs="仿宋" w:hint="eastAsia"/>
                <w:b/>
                <w:sz w:val="28"/>
                <w:szCs w:val="28"/>
              </w:rPr>
            </w:pPr>
            <w:proofErr w:type="gramStart"/>
            <w:r w:rsidRPr="00C526DA">
              <w:rPr>
                <w:rFonts w:ascii="仿宋" w:eastAsia="仿宋" w:hAnsi="仿宋" w:cs="仿宋" w:hint="eastAsia"/>
                <w:b/>
                <w:sz w:val="28"/>
                <w:szCs w:val="28"/>
              </w:rPr>
              <w:t>一</w:t>
            </w:r>
            <w:proofErr w:type="gramEnd"/>
            <w:r w:rsidRPr="00C526DA">
              <w:rPr>
                <w:rFonts w:ascii="仿宋" w:eastAsia="仿宋" w:hAnsi="仿宋" w:cs="仿宋" w:hint="eastAsia"/>
                <w:b/>
                <w:sz w:val="28"/>
                <w:szCs w:val="28"/>
              </w:rPr>
              <w:t>项目一表，每个单位可申报多个项目</w:t>
            </w:r>
          </w:p>
        </w:tc>
      </w:tr>
    </w:tbl>
    <w:p w:rsidR="00FB04C8" w:rsidRPr="00C526DA" w:rsidRDefault="00FB04C8"/>
    <w:sectPr w:rsidR="00FB04C8" w:rsidRPr="00C526DA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821" w:rsidRDefault="00322821" w:rsidP="00C526DA">
      <w:r>
        <w:separator/>
      </w:r>
    </w:p>
  </w:endnote>
  <w:endnote w:type="continuationSeparator" w:id="0">
    <w:p w:rsidR="00322821" w:rsidRDefault="00322821" w:rsidP="00C5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398" w:rsidRDefault="00C526D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1398" w:rsidRDefault="00322821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526DA" w:rsidRPr="00C526DA">
                            <w:rPr>
                              <w:noProof/>
                              <w:lang w:val="en-US" w:eastAsia="zh-C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5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YqstwIAAKYFAAAOAAAAZHJzL2Uyb0RvYy54bWysVM1unDAQvlfqO1i+E2ADu4DCRsmyVJXS&#10;HyntA3jBLFbBRrazkFa9tm/QUy+997nyHB2bZbNJVKlqy8Ea2+Nv5pv5mLPzoW3QjkrFBE+xf+Jh&#10;RHkhSsa3KX7/LncijJQmvCSN4DTFt1Th8+XzZ2d9l9CZqEVTUokAhKuk71Jca90lrquKmrZEnYiO&#10;crishGyJhq3cuqUkPaC3jTvzvLnbC1l2UhRUKTjNxku8tPhVRQv9pqoU1ahJMeSm7SrtujGruzwj&#10;yVaSrmbFPg3yF1m0hHEIeoDKiCboRrInUC0rpFCi0ieFaF1RVayglgOw8b1HbK5r0lHLBYqjukOZ&#10;1P+DLV7v3krESugdRpy00KK7b1/vvv+8+/EF+aY8facS8LruwE8Pl2Iwroaq6q5E8UEhLlY14Vt6&#10;IaXoa0pKSM++dI+ejjjKgGz6V6KEOORGCws0VLI1gFANBOjQpttDa+igUQGH4WIRhRgVcOOf+kEQ&#10;mtRckkxvO6n0CypaZIwUS2i8xSa7K6VH18nFhOIiZ01jm9/wBweAOZ5AZHhq7kwOtpefYi9eR+so&#10;cILZfO0EXpY5F/kqcOa5vwiz02y1yvzPJq4fJDUrS8pNmElXfvBnfdsrfFTEQVlKNKw0cCYlJbeb&#10;VSPRjoCuc/vtC3Lk5j5Mw9YLuDyi5M8C73IWO/k8WjhBHoROvPAix/Pjy3juBXGQ5Q8pXTFO/50S&#10;6lMch7NwlNJvuXn2e8qNJC3TMDka1qY4OjiRxAhwzUvbWk1YM9pHpTDp35cC2j012srVKHTUqh42&#10;A6AYDW9EeQvClQKUBeqEcQdGLeRHjHoYHSnmMNswal5ykL6ZMpMhJ2MzGYQX8DDFGqPRXOlxGt10&#10;km1rwJ1+rgv4PXJmtXufAyRuNjAMLIX94DLT5nhvve7H6/IXAAAA//8DAFBLAwQUAAYACAAAACEA&#10;8tH9U9cAAAACAQAADwAAAGRycy9kb3ducmV2LnhtbEyPwWrDMBBE74X+g9hAbo2cHJLUtRxCoJfe&#10;mpZCbxtrY5lKKyMpjv33UXppLwvDDDNvq93orBgoxM6zguWiAEHceN1xq+Dz4/VpCyImZI3WMymY&#10;KMKufnyosNT+yu80HFMrcgnHEhWYlPpSytgYchgXvifO3tkHhynL0Eod8JrLnZWrolhLhx3nBYM9&#10;HQw1P8eLU7AZvzz1kQ70fR6aYLppa98mpeazcf8CItGY/sJwx8/oUGemk7+wjsIqyI+k35u95yWI&#10;k4JVsQFZV/I/en0DAAD//wMAUEsBAi0AFAAGAAgAAAAhALaDOJL+AAAA4QEAABMAAAAAAAAAAAAA&#10;AAAAAAAAAFtDb250ZW50X1R5cGVzXS54bWxQSwECLQAUAAYACAAAACEAOP0h/9YAAACUAQAACwAA&#10;AAAAAAAAAAAAAAAvAQAAX3JlbHMvLnJlbHNQSwECLQAUAAYACAAAACEAFkWKrLcCAACmBQAADgAA&#10;AAAAAAAAAAAAAAAuAgAAZHJzL2Uyb0RvYy54bWxQSwECLQAUAAYACAAAACEA8tH9U9cAAAACAQAA&#10;DwAAAAAAAAAAAAAAAAARBQAAZHJzL2Rvd25yZXYueG1sUEsFBgAAAAAEAAQA8wAAABUGAAAAAA==&#10;" filled="f" stroked="f">
              <v:textbox style="mso-fit-shape-to-text:t" inset="0,0,0,0">
                <w:txbxContent>
                  <w:p w:rsidR="00241398" w:rsidRDefault="00322821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526DA" w:rsidRPr="00C526DA">
                      <w:rPr>
                        <w:noProof/>
                        <w:lang w:val="en-US" w:eastAsia="zh-CN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821" w:rsidRDefault="00322821" w:rsidP="00C526DA">
      <w:r>
        <w:separator/>
      </w:r>
    </w:p>
  </w:footnote>
  <w:footnote w:type="continuationSeparator" w:id="0">
    <w:p w:rsidR="00322821" w:rsidRDefault="00322821" w:rsidP="00C52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F96"/>
    <w:rsid w:val="00322821"/>
    <w:rsid w:val="006C6F96"/>
    <w:rsid w:val="00C526DA"/>
    <w:rsid w:val="00FB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526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5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526D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526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5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526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李晓玲</dc:creator>
  <cp:keywords/>
  <dc:description/>
  <cp:lastModifiedBy>李晓玲</cp:lastModifiedBy>
  <cp:revision>2</cp:revision>
  <dcterms:created xsi:type="dcterms:W3CDTF">2023-04-19T02:55:00Z</dcterms:created>
  <dcterms:modified xsi:type="dcterms:W3CDTF">2023-04-19T02:56:00Z</dcterms:modified>
</cp:coreProperties>
</file>