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A5" w:rsidRDefault="000A79A5" w:rsidP="000A79A5">
      <w:pPr>
        <w:widowControl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  <w:r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厦门理工学院</w:t>
      </w:r>
      <w:r w:rsidR="00A55B72"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新媒体</w:t>
      </w:r>
      <w:r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备案</w:t>
      </w:r>
      <w:r w:rsidR="00AA6187" w:rsidRPr="00A55B72">
        <w:rPr>
          <w:rFonts w:ascii="华文中宋" w:eastAsia="华文中宋" w:hAnsi="华文中宋" w:hint="eastAsia"/>
          <w:b/>
          <w:sz w:val="36"/>
          <w:szCs w:val="36"/>
        </w:rPr>
        <w:t>登记</w:t>
      </w:r>
      <w:r w:rsidRPr="00A55B72">
        <w:rPr>
          <w:rFonts w:ascii="华文中宋" w:eastAsia="华文中宋" w:hAnsi="华文中宋" w:cs="Times New Roman" w:hint="eastAsia"/>
          <w:b/>
          <w:sz w:val="36"/>
          <w:szCs w:val="36"/>
        </w:rPr>
        <w:t>表</w:t>
      </w:r>
    </w:p>
    <w:p w:rsidR="001C17D7" w:rsidRPr="00A55B72" w:rsidRDefault="001C17D7" w:rsidP="001C17D7">
      <w:pPr>
        <w:widowControl/>
        <w:spacing w:line="240" w:lineRule="exact"/>
        <w:jc w:val="center"/>
        <w:rPr>
          <w:rFonts w:ascii="华文中宋" w:eastAsia="华文中宋" w:hAnsi="华文中宋" w:cs="Times New Roman"/>
          <w:b/>
          <w:sz w:val="36"/>
          <w:szCs w:val="36"/>
        </w:rPr>
      </w:pPr>
    </w:p>
    <w:tbl>
      <w:tblPr>
        <w:tblpPr w:leftFromText="182" w:rightFromText="182" w:vertAnchor="text" w:horzAnchor="page" w:tblpX="1186" w:tblpY="23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1718"/>
        <w:gridCol w:w="1074"/>
        <w:gridCol w:w="192"/>
        <w:gridCol w:w="1142"/>
        <w:gridCol w:w="411"/>
        <w:gridCol w:w="134"/>
        <w:gridCol w:w="1425"/>
        <w:gridCol w:w="249"/>
        <w:gridCol w:w="284"/>
        <w:gridCol w:w="315"/>
        <w:gridCol w:w="538"/>
        <w:gridCol w:w="848"/>
        <w:gridCol w:w="412"/>
        <w:gridCol w:w="1147"/>
      </w:tblGrid>
      <w:tr w:rsidR="000A79A5" w:rsidRPr="00F32426" w:rsidTr="001A196C">
        <w:trPr>
          <w:trHeight w:val="540"/>
        </w:trPr>
        <w:tc>
          <w:tcPr>
            <w:tcW w:w="1718" w:type="dxa"/>
            <w:vMerge w:val="restart"/>
            <w:vAlign w:val="center"/>
          </w:tcPr>
          <w:p w:rsidR="000A79A5" w:rsidRPr="00662223" w:rsidRDefault="001A196C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注册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</w:tc>
        <w:tc>
          <w:tcPr>
            <w:tcW w:w="2819" w:type="dxa"/>
            <w:gridSpan w:val="4"/>
            <w:vMerge w:val="restart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1A196C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负责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人</w:t>
            </w:r>
            <w:r>
              <w:rPr>
                <w:rFonts w:ascii="宋体" w:eastAsia="宋体" w:hAnsi="宋体" w:cs="Times New Roman" w:hint="eastAsia"/>
                <w:b/>
                <w:sz w:val="24"/>
              </w:rPr>
              <w:t>姓名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及职务</w:t>
            </w:r>
          </w:p>
        </w:tc>
        <w:tc>
          <w:tcPr>
            <w:tcW w:w="3793" w:type="dxa"/>
            <w:gridSpan w:val="7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40"/>
        </w:trPr>
        <w:tc>
          <w:tcPr>
            <w:tcW w:w="1718" w:type="dxa"/>
            <w:vMerge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2819" w:type="dxa"/>
            <w:gridSpan w:val="4"/>
            <w:vMerge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联系电话</w:t>
            </w:r>
          </w:p>
        </w:tc>
        <w:tc>
          <w:tcPr>
            <w:tcW w:w="3793" w:type="dxa"/>
            <w:gridSpan w:val="7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16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账号名称</w:t>
            </w:r>
          </w:p>
        </w:tc>
        <w:tc>
          <w:tcPr>
            <w:tcW w:w="2819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创建时间</w:t>
            </w:r>
          </w:p>
        </w:tc>
        <w:tc>
          <w:tcPr>
            <w:tcW w:w="1386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是否认证</w:t>
            </w:r>
          </w:p>
        </w:tc>
        <w:tc>
          <w:tcPr>
            <w:tcW w:w="1147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466"/>
        </w:trPr>
        <w:tc>
          <w:tcPr>
            <w:tcW w:w="1718" w:type="dxa"/>
            <w:vAlign w:val="center"/>
          </w:tcPr>
          <w:p w:rsidR="000A79A5" w:rsidRPr="00F32426" w:rsidRDefault="001A196C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新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媒体</w:t>
            </w:r>
            <w:r>
              <w:rPr>
                <w:rFonts w:ascii="宋体" w:eastAsia="宋体" w:hAnsi="宋体" w:cs="Times New Roman" w:hint="eastAsia"/>
                <w:b/>
                <w:sz w:val="24"/>
              </w:rPr>
              <w:t>类型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 xml:space="preserve">□微博 □微信  </w:t>
            </w:r>
            <w:r w:rsidR="008A4EA1">
              <w:rPr>
                <w:rFonts w:ascii="宋体" w:eastAsia="宋体" w:hAnsi="宋体" w:cs="Times New Roman" w:hint="eastAsia"/>
                <w:sz w:val="24"/>
              </w:rPr>
              <w:t>□其他</w:t>
            </w:r>
            <w:r w:rsidRPr="00F32426">
              <w:rPr>
                <w:rFonts w:ascii="宋体" w:eastAsia="宋体" w:hAnsi="宋体" w:cs="Times New Roman" w:hint="eastAsia"/>
                <w:sz w:val="24"/>
              </w:rPr>
              <w:t>______________</w:t>
            </w:r>
          </w:p>
        </w:tc>
      </w:tr>
      <w:tr w:rsidR="000A79A5" w:rsidRPr="00F32426" w:rsidTr="001A196C">
        <w:trPr>
          <w:trHeight w:val="419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访问链接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19"/>
        </w:trPr>
        <w:tc>
          <w:tcPr>
            <w:tcW w:w="1718" w:type="dxa"/>
            <w:vAlign w:val="center"/>
          </w:tcPr>
          <w:p w:rsidR="00E133BF" w:rsidRDefault="00E133BF" w:rsidP="001A196C">
            <w:pPr>
              <w:pStyle w:val="a6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信息发布的</w:t>
            </w:r>
          </w:p>
          <w:p w:rsidR="000A79A5" w:rsidRPr="00F32426" w:rsidRDefault="000A79A5" w:rsidP="001A196C">
            <w:pPr>
              <w:pStyle w:val="a6"/>
              <w:spacing w:line="30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F32426">
              <w:rPr>
                <w:rFonts w:ascii="宋体" w:hAnsi="宋体" w:hint="eastAsia"/>
                <w:b/>
                <w:sz w:val="24"/>
                <w:szCs w:val="24"/>
              </w:rPr>
              <w:t>内容</w:t>
            </w:r>
            <w:r w:rsidR="009015A1">
              <w:rPr>
                <w:rFonts w:ascii="宋体" w:hAnsi="宋体" w:hint="eastAsia"/>
                <w:b/>
                <w:sz w:val="24"/>
                <w:szCs w:val="24"/>
              </w:rPr>
              <w:t>、</w:t>
            </w:r>
            <w:r w:rsidRPr="00F32426">
              <w:rPr>
                <w:rFonts w:ascii="宋体" w:hAnsi="宋体" w:hint="eastAsia"/>
                <w:b/>
                <w:sz w:val="24"/>
                <w:szCs w:val="24"/>
              </w:rPr>
              <w:t>范围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solid" w:color="FFFFFF" w:fill="auto"/>
              <w:autoSpaceDN w:val="0"/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400"/>
        </w:trPr>
        <w:tc>
          <w:tcPr>
            <w:tcW w:w="1718" w:type="dxa"/>
            <w:vMerge w:val="restart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管理队伍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（主要成员）</w:t>
            </w: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管理员</w:t>
            </w: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</w:tc>
        <w:tc>
          <w:tcPr>
            <w:tcW w:w="2092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工作</w:t>
            </w:r>
            <w:r w:rsidR="008A4EA1">
              <w:rPr>
                <w:rFonts w:ascii="宋体" w:eastAsia="宋体" w:hAnsi="宋体" w:cs="Times New Roman" w:hint="eastAsia"/>
                <w:b/>
                <w:sz w:val="24"/>
              </w:rPr>
              <w:t>职责</w:t>
            </w: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手机号</w:t>
            </w: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QQ号</w:t>
            </w:r>
          </w:p>
        </w:tc>
      </w:tr>
      <w:tr w:rsidR="000A79A5" w:rsidRPr="00F32426" w:rsidTr="001A196C">
        <w:trPr>
          <w:trHeight w:val="538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2092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</w:tr>
      <w:tr w:rsidR="000A79A5" w:rsidRPr="00F32426" w:rsidTr="001A196C">
        <w:trPr>
          <w:trHeight w:val="601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605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4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1A196C">
        <w:trPr>
          <w:trHeight w:val="555"/>
        </w:trPr>
        <w:tc>
          <w:tcPr>
            <w:tcW w:w="1718" w:type="dxa"/>
            <w:vMerge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074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45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2092" w:type="dxa"/>
            <w:gridSpan w:val="4"/>
            <w:shd w:val="clear" w:color="auto" w:fill="auto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0A79A5" w:rsidRPr="00F32426" w:rsidTr="00C531D6">
        <w:trPr>
          <w:trHeight w:val="1869"/>
        </w:trPr>
        <w:tc>
          <w:tcPr>
            <w:tcW w:w="1718" w:type="dxa"/>
            <w:vAlign w:val="center"/>
          </w:tcPr>
          <w:p w:rsidR="000A79A5" w:rsidRPr="00F32426" w:rsidRDefault="00662223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主管</w:t>
            </w:r>
            <w:r w:rsidR="000A79A5" w:rsidRPr="00F32426">
              <w:rPr>
                <w:rFonts w:ascii="宋体" w:eastAsia="宋体" w:hAnsi="宋体" w:cs="Times New Roman" w:hint="eastAsia"/>
                <w:b/>
                <w:sz w:val="24"/>
              </w:rPr>
              <w:t>单位</w:t>
            </w:r>
          </w:p>
          <w:p w:rsidR="000A79A5" w:rsidRPr="001A196C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意见</w:t>
            </w:r>
          </w:p>
        </w:tc>
        <w:tc>
          <w:tcPr>
            <w:tcW w:w="8171" w:type="dxa"/>
            <w:gridSpan w:val="13"/>
            <w:vAlign w:val="center"/>
          </w:tcPr>
          <w:p w:rsidR="000A79A5" w:rsidRPr="00F32426" w:rsidRDefault="000A79A5" w:rsidP="001A196C">
            <w:pPr>
              <w:spacing w:line="300" w:lineRule="exact"/>
              <w:ind w:firstLineChars="200" w:firstLine="482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已知本单位在校外网络公共平台开设此新媒体账号，并明确对此账号及发布内容负有管理责任。</w:t>
            </w:r>
          </w:p>
          <w:p w:rsidR="000A79A5" w:rsidRPr="00F32426" w:rsidRDefault="000A79A5" w:rsidP="001A196C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单位主要负责人签字：</w:t>
            </w:r>
          </w:p>
          <w:p w:rsidR="000A79A5" w:rsidRPr="00F32426" w:rsidRDefault="000A79A5" w:rsidP="001A196C">
            <w:pPr>
              <w:spacing w:line="300" w:lineRule="exact"/>
              <w:ind w:firstLineChars="1150" w:firstLine="27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（加盖单位公章）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 xml:space="preserve">                                         年     月     日</w:t>
            </w:r>
          </w:p>
        </w:tc>
      </w:tr>
      <w:tr w:rsidR="000A79A5" w:rsidRPr="00F32426" w:rsidTr="001A196C">
        <w:trPr>
          <w:trHeight w:val="1981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宣传部意见</w:t>
            </w:r>
          </w:p>
        </w:tc>
        <w:tc>
          <w:tcPr>
            <w:tcW w:w="2953" w:type="dxa"/>
            <w:gridSpan w:val="5"/>
            <w:vAlign w:val="center"/>
          </w:tcPr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单位负责人签字：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（加盖单位公章）</w:t>
            </w:r>
          </w:p>
          <w:p w:rsidR="000A79A5" w:rsidRPr="00F32426" w:rsidRDefault="000A79A5" w:rsidP="001A196C">
            <w:pPr>
              <w:spacing w:line="300" w:lineRule="exact"/>
              <w:ind w:firstLineChars="300" w:firstLine="720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年     月     日</w:t>
            </w:r>
          </w:p>
        </w:tc>
        <w:tc>
          <w:tcPr>
            <w:tcW w:w="1674" w:type="dxa"/>
            <w:gridSpan w:val="2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信息中心意见</w:t>
            </w:r>
          </w:p>
        </w:tc>
        <w:tc>
          <w:tcPr>
            <w:tcW w:w="3544" w:type="dxa"/>
            <w:gridSpan w:val="6"/>
            <w:vAlign w:val="center"/>
          </w:tcPr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:rsidR="000A79A5" w:rsidRPr="00F32426" w:rsidRDefault="000A79A5" w:rsidP="001A196C">
            <w:pPr>
              <w:spacing w:line="300" w:lineRule="exact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单位负责人签字：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（加盖单位公章）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 xml:space="preserve">       年     月     日</w:t>
            </w:r>
          </w:p>
        </w:tc>
      </w:tr>
      <w:tr w:rsidR="000A79A5" w:rsidRPr="00F32426" w:rsidTr="009015A1">
        <w:trPr>
          <w:trHeight w:val="881"/>
        </w:trPr>
        <w:tc>
          <w:tcPr>
            <w:tcW w:w="1718" w:type="dxa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年检备案</w:t>
            </w:r>
          </w:p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（每年12月填写）</w:t>
            </w:r>
          </w:p>
        </w:tc>
        <w:tc>
          <w:tcPr>
            <w:tcW w:w="1266" w:type="dxa"/>
            <w:gridSpan w:val="2"/>
            <w:vAlign w:val="center"/>
          </w:tcPr>
          <w:p w:rsidR="000A79A5" w:rsidRPr="00F32426" w:rsidRDefault="009015A1" w:rsidP="009015A1">
            <w:pPr>
              <w:spacing w:line="300" w:lineRule="exact"/>
              <w:ind w:left="720" w:right="960" w:hangingChars="300" w:hanging="720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 xml:space="preserve"> </w:t>
            </w:r>
            <w:r w:rsidR="000A79A5" w:rsidRPr="00F32426">
              <w:rPr>
                <w:rFonts w:ascii="宋体" w:eastAsia="宋体" w:hAnsi="宋体" w:cs="Times New Roman" w:hint="eastAsia"/>
                <w:sz w:val="24"/>
              </w:rPr>
              <w:t>年</w:t>
            </w:r>
          </w:p>
        </w:tc>
        <w:tc>
          <w:tcPr>
            <w:tcW w:w="1142" w:type="dxa"/>
            <w:vAlign w:val="center"/>
          </w:tcPr>
          <w:p w:rsidR="000A79A5" w:rsidRPr="00F32426" w:rsidRDefault="000A79A5" w:rsidP="009015A1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关注量</w:t>
            </w:r>
          </w:p>
        </w:tc>
        <w:tc>
          <w:tcPr>
            <w:tcW w:w="1970" w:type="dxa"/>
            <w:gridSpan w:val="3"/>
            <w:vAlign w:val="center"/>
          </w:tcPr>
          <w:p w:rsidR="000A79A5" w:rsidRPr="00F32426" w:rsidRDefault="000A79A5" w:rsidP="009015A1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848" w:type="dxa"/>
            <w:gridSpan w:val="3"/>
            <w:vAlign w:val="center"/>
          </w:tcPr>
          <w:p w:rsidR="000A79A5" w:rsidRPr="00F32426" w:rsidRDefault="000A79A5" w:rsidP="001A196C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b/>
                <w:sz w:val="24"/>
              </w:rPr>
              <w:t>运行状态</w:t>
            </w:r>
          </w:p>
        </w:tc>
        <w:tc>
          <w:tcPr>
            <w:tcW w:w="2945" w:type="dxa"/>
            <w:gridSpan w:val="4"/>
            <w:vAlign w:val="center"/>
          </w:tcPr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□正常</w:t>
            </w:r>
          </w:p>
          <w:p w:rsidR="000A79A5" w:rsidRPr="00F32426" w:rsidRDefault="000A79A5" w:rsidP="001A196C">
            <w:pPr>
              <w:spacing w:line="300" w:lineRule="exact"/>
              <w:ind w:right="960"/>
              <w:jc w:val="center"/>
              <w:rPr>
                <w:rFonts w:ascii="宋体" w:eastAsia="宋体" w:hAnsi="宋体" w:cs="Times New Roman"/>
                <w:sz w:val="24"/>
              </w:rPr>
            </w:pPr>
            <w:r w:rsidRPr="00F32426">
              <w:rPr>
                <w:rFonts w:ascii="宋体" w:eastAsia="宋体" w:hAnsi="宋体" w:cs="Times New Roman" w:hint="eastAsia"/>
                <w:sz w:val="24"/>
              </w:rPr>
              <w:t>□暂停</w:t>
            </w:r>
          </w:p>
        </w:tc>
      </w:tr>
    </w:tbl>
    <w:p w:rsidR="000A79A5" w:rsidRPr="00E133BF" w:rsidRDefault="00E133BF" w:rsidP="00E133BF">
      <w:pPr>
        <w:adjustRightInd w:val="0"/>
        <w:snapToGrid w:val="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备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注：</w:t>
      </w:r>
      <w:r>
        <w:rPr>
          <w:rFonts w:asciiTheme="minorEastAsia" w:hAnsiTheme="minorEastAsia" w:cs="Times New Roman" w:hint="eastAsia"/>
          <w:sz w:val="24"/>
          <w:szCs w:val="24"/>
        </w:rPr>
        <w:t>1.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此纸质备案表一式三份，校党委宣传部、信息中心、</w:t>
      </w:r>
      <w:r w:rsidR="001A196C" w:rsidRPr="00E133BF">
        <w:rPr>
          <w:rFonts w:asciiTheme="minorEastAsia" w:hAnsiTheme="minorEastAsia" w:cs="Times New Roman" w:hint="eastAsia"/>
          <w:sz w:val="24"/>
          <w:szCs w:val="24"/>
        </w:rPr>
        <w:t>主管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单位各留</w:t>
      </w:r>
      <w:r>
        <w:rPr>
          <w:rFonts w:asciiTheme="minorEastAsia" w:hAnsiTheme="minorEastAsia" w:cs="Times New Roman" w:hint="eastAsia"/>
          <w:sz w:val="24"/>
          <w:szCs w:val="24"/>
        </w:rPr>
        <w:t>一份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备案。</w:t>
      </w:r>
    </w:p>
    <w:p w:rsidR="00E133BF" w:rsidRDefault="00E133BF" w:rsidP="00C531D6">
      <w:pPr>
        <w:adjustRightInd w:val="0"/>
        <w:snapToGrid w:val="0"/>
        <w:ind w:leftChars="336" w:left="946" w:hangingChars="100" w:hanging="240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2.各单位新媒体</w:t>
      </w:r>
      <w:r w:rsidR="001A196C" w:rsidRPr="00E133BF">
        <w:rPr>
          <w:rFonts w:asciiTheme="minorEastAsia" w:hAnsiTheme="minorEastAsia" w:cs="Times New Roman" w:hint="eastAsia"/>
          <w:sz w:val="24"/>
          <w:szCs w:val="24"/>
        </w:rPr>
        <w:t>账号名称</w:t>
      </w:r>
      <w:r w:rsidR="000A79A5" w:rsidRPr="00E133BF">
        <w:rPr>
          <w:rFonts w:asciiTheme="minorEastAsia" w:hAnsiTheme="minorEastAsia" w:cs="Times New Roman" w:hint="eastAsia"/>
          <w:sz w:val="24"/>
          <w:szCs w:val="24"/>
        </w:rPr>
        <w:t>、管理队伍人员或维护方式发生变更，应以书面形式</w:t>
      </w:r>
    </w:p>
    <w:p w:rsidR="00AA6187" w:rsidRPr="00C531D6" w:rsidRDefault="00C531D6" w:rsidP="00C531D6">
      <w:pPr>
        <w:adjustRightInd w:val="0"/>
        <w:snapToGrid w:val="0"/>
        <w:ind w:leftChars="450" w:left="945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报校党委宣传部、信息中心备案。</w:t>
      </w:r>
    </w:p>
    <w:sectPr w:rsidR="00AA6187" w:rsidRPr="00C531D6" w:rsidSect="00C531D6">
      <w:pgSz w:w="11906" w:h="16838" w:code="9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D22" w:rsidRDefault="00F40D22" w:rsidP="009D4BF1">
      <w:r>
        <w:separator/>
      </w:r>
    </w:p>
  </w:endnote>
  <w:endnote w:type="continuationSeparator" w:id="1">
    <w:p w:rsidR="00F40D22" w:rsidRDefault="00F40D22" w:rsidP="009D4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D22" w:rsidRDefault="00F40D22" w:rsidP="009D4BF1">
      <w:r>
        <w:separator/>
      </w:r>
    </w:p>
  </w:footnote>
  <w:footnote w:type="continuationSeparator" w:id="1">
    <w:p w:rsidR="00F40D22" w:rsidRDefault="00F40D22" w:rsidP="009D4B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7446"/>
    <w:rsid w:val="00003144"/>
    <w:rsid w:val="00035694"/>
    <w:rsid w:val="0006508F"/>
    <w:rsid w:val="000A79A5"/>
    <w:rsid w:val="000B673F"/>
    <w:rsid w:val="000F06D2"/>
    <w:rsid w:val="001427A0"/>
    <w:rsid w:val="001552E8"/>
    <w:rsid w:val="00174262"/>
    <w:rsid w:val="001A196C"/>
    <w:rsid w:val="001B2AC4"/>
    <w:rsid w:val="001C17D7"/>
    <w:rsid w:val="001E2181"/>
    <w:rsid w:val="0020266A"/>
    <w:rsid w:val="00281A6D"/>
    <w:rsid w:val="00283BCD"/>
    <w:rsid w:val="002917A7"/>
    <w:rsid w:val="002F34DF"/>
    <w:rsid w:val="003615B2"/>
    <w:rsid w:val="00363DBE"/>
    <w:rsid w:val="003F2E2C"/>
    <w:rsid w:val="00433982"/>
    <w:rsid w:val="00560B24"/>
    <w:rsid w:val="00573996"/>
    <w:rsid w:val="005A7B6D"/>
    <w:rsid w:val="00600B3F"/>
    <w:rsid w:val="00625C17"/>
    <w:rsid w:val="00662223"/>
    <w:rsid w:val="00675011"/>
    <w:rsid w:val="006C415B"/>
    <w:rsid w:val="007463EB"/>
    <w:rsid w:val="007917D6"/>
    <w:rsid w:val="008050E3"/>
    <w:rsid w:val="00837B57"/>
    <w:rsid w:val="00851BC4"/>
    <w:rsid w:val="00856A2F"/>
    <w:rsid w:val="00856BC8"/>
    <w:rsid w:val="00861412"/>
    <w:rsid w:val="008A4EA1"/>
    <w:rsid w:val="009015A1"/>
    <w:rsid w:val="00990F40"/>
    <w:rsid w:val="009B079A"/>
    <w:rsid w:val="009D4BF1"/>
    <w:rsid w:val="00A178D7"/>
    <w:rsid w:val="00A21086"/>
    <w:rsid w:val="00A30B57"/>
    <w:rsid w:val="00A317E4"/>
    <w:rsid w:val="00A55B72"/>
    <w:rsid w:val="00A96D6F"/>
    <w:rsid w:val="00AA6187"/>
    <w:rsid w:val="00AA74BC"/>
    <w:rsid w:val="00AC57F0"/>
    <w:rsid w:val="00B04022"/>
    <w:rsid w:val="00B071D4"/>
    <w:rsid w:val="00B56893"/>
    <w:rsid w:val="00B57446"/>
    <w:rsid w:val="00B67AE2"/>
    <w:rsid w:val="00C427E0"/>
    <w:rsid w:val="00C5077A"/>
    <w:rsid w:val="00C50CF1"/>
    <w:rsid w:val="00C531D6"/>
    <w:rsid w:val="00CA483E"/>
    <w:rsid w:val="00CC39F6"/>
    <w:rsid w:val="00CF03D4"/>
    <w:rsid w:val="00D20AEF"/>
    <w:rsid w:val="00D662DF"/>
    <w:rsid w:val="00D76D92"/>
    <w:rsid w:val="00D84501"/>
    <w:rsid w:val="00DF4D3D"/>
    <w:rsid w:val="00E06AF7"/>
    <w:rsid w:val="00E133BF"/>
    <w:rsid w:val="00E13716"/>
    <w:rsid w:val="00E25A72"/>
    <w:rsid w:val="00EE0E66"/>
    <w:rsid w:val="00F02A9A"/>
    <w:rsid w:val="00F15C18"/>
    <w:rsid w:val="00F40D22"/>
    <w:rsid w:val="00F4278B"/>
    <w:rsid w:val="00F43555"/>
    <w:rsid w:val="00F55B7A"/>
    <w:rsid w:val="00F95725"/>
    <w:rsid w:val="00FF5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4B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4BF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4B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4BF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0A79A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0A79A5"/>
  </w:style>
  <w:style w:type="paragraph" w:styleId="a6">
    <w:name w:val="No Spacing"/>
    <w:qFormat/>
    <w:rsid w:val="000A79A5"/>
    <w:pPr>
      <w:widowControl w:val="0"/>
      <w:jc w:val="both"/>
    </w:pPr>
    <w:rPr>
      <w:rFonts w:ascii="Calibri" w:eastAsia="宋体" w:hAnsi="Calibri" w:cs="Times New Roman"/>
    </w:rPr>
  </w:style>
  <w:style w:type="character" w:styleId="a7">
    <w:name w:val="Strong"/>
    <w:basedOn w:val="a0"/>
    <w:uiPriority w:val="22"/>
    <w:qFormat/>
    <w:rsid w:val="00C5077A"/>
    <w:rPr>
      <w:b/>
      <w:bCs/>
    </w:rPr>
  </w:style>
  <w:style w:type="paragraph" w:styleId="a8">
    <w:name w:val="List Paragraph"/>
    <w:basedOn w:val="a"/>
    <w:uiPriority w:val="34"/>
    <w:qFormat/>
    <w:rsid w:val="00B071D4"/>
    <w:pPr>
      <w:ind w:firstLineChars="200" w:firstLine="420"/>
    </w:pPr>
  </w:style>
  <w:style w:type="table" w:styleId="a9">
    <w:name w:val="Table Grid"/>
    <w:basedOn w:val="a1"/>
    <w:uiPriority w:val="59"/>
    <w:rsid w:val="00F55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8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徐森艺</dc:creator>
  <cp:keywords/>
  <dc:description/>
  <cp:lastModifiedBy>王清标</cp:lastModifiedBy>
  <cp:revision>27</cp:revision>
  <cp:lastPrinted>2017-06-02T02:45:00Z</cp:lastPrinted>
  <dcterms:created xsi:type="dcterms:W3CDTF">2017-05-31T13:13:00Z</dcterms:created>
  <dcterms:modified xsi:type="dcterms:W3CDTF">2017-07-24T03:39:00Z</dcterms:modified>
</cp:coreProperties>
</file>